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24BE98" w14:textId="3DBDC536" w:rsidR="00676929" w:rsidRPr="004F5B4B" w:rsidRDefault="00676929" w:rsidP="00676929">
      <w:pPr>
        <w:pStyle w:val="datumtevilka"/>
        <w:jc w:val="center"/>
        <w:rPr>
          <w:rFonts w:cs="Arial"/>
          <w:b/>
          <w:bCs/>
          <w:kern w:val="32"/>
          <w:sz w:val="24"/>
          <w:szCs w:val="24"/>
        </w:rPr>
      </w:pPr>
      <w:r w:rsidRPr="004F5B4B">
        <w:rPr>
          <w:rFonts w:cs="Arial"/>
          <w:b/>
          <w:bCs/>
          <w:kern w:val="32"/>
          <w:sz w:val="24"/>
          <w:szCs w:val="24"/>
        </w:rPr>
        <w:t xml:space="preserve">PONUDBA za nakup </w:t>
      </w:r>
      <w:r w:rsidR="00AD4CE3" w:rsidRPr="004F5B4B">
        <w:rPr>
          <w:rFonts w:cs="Arial"/>
          <w:b/>
          <w:bCs/>
          <w:kern w:val="32"/>
          <w:sz w:val="24"/>
          <w:szCs w:val="24"/>
        </w:rPr>
        <w:t>lesa na panju</w:t>
      </w:r>
    </w:p>
    <w:p w14:paraId="10D0CDE2" w14:textId="77777777" w:rsidR="008609BA" w:rsidRPr="004F5B4B" w:rsidRDefault="008609BA" w:rsidP="00676929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sl-SI"/>
        </w:rPr>
      </w:pPr>
    </w:p>
    <w:p w14:paraId="35770A94" w14:textId="77777777" w:rsidR="008609BA" w:rsidRPr="004F5B4B" w:rsidRDefault="008609BA" w:rsidP="0067692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14"/>
        <w:gridCol w:w="5446"/>
      </w:tblGrid>
      <w:tr w:rsidR="00676929" w:rsidRPr="004F5B4B" w14:paraId="09C0107F" w14:textId="77777777" w:rsidTr="004F5B4B">
        <w:trPr>
          <w:trHeight w:val="318"/>
        </w:trPr>
        <w:tc>
          <w:tcPr>
            <w:tcW w:w="3652" w:type="dxa"/>
          </w:tcPr>
          <w:p w14:paraId="32DDA170" w14:textId="77777777" w:rsidR="00676929" w:rsidRPr="004F5B4B" w:rsidRDefault="00676929" w:rsidP="00451B95">
            <w:pPr>
              <w:spacing w:before="120" w:after="12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F5B4B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Ponudnik:                 </w:t>
            </w:r>
          </w:p>
        </w:tc>
        <w:tc>
          <w:tcPr>
            <w:tcW w:w="5560" w:type="dxa"/>
          </w:tcPr>
          <w:p w14:paraId="7B871F13" w14:textId="77777777" w:rsidR="00676929" w:rsidRPr="004F5B4B" w:rsidRDefault="00676929" w:rsidP="00451B95">
            <w:pPr>
              <w:spacing w:before="120" w:after="12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76929" w:rsidRPr="004F5B4B" w14:paraId="0BEF50B4" w14:textId="77777777" w:rsidTr="004F5B4B">
        <w:tc>
          <w:tcPr>
            <w:tcW w:w="3652" w:type="dxa"/>
          </w:tcPr>
          <w:p w14:paraId="28457D87" w14:textId="77777777" w:rsidR="00676929" w:rsidRPr="004F5B4B" w:rsidRDefault="00676929" w:rsidP="00451B95">
            <w:pPr>
              <w:spacing w:before="120" w:after="12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F5B4B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5560" w:type="dxa"/>
          </w:tcPr>
          <w:p w14:paraId="0CED7006" w14:textId="77777777" w:rsidR="00676929" w:rsidRPr="004F5B4B" w:rsidRDefault="00676929" w:rsidP="00451B95">
            <w:pPr>
              <w:spacing w:before="120" w:after="12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76929" w:rsidRPr="004F5B4B" w14:paraId="4EE25F04" w14:textId="77777777" w:rsidTr="004F5B4B">
        <w:tc>
          <w:tcPr>
            <w:tcW w:w="3652" w:type="dxa"/>
          </w:tcPr>
          <w:p w14:paraId="76F7B78B" w14:textId="77777777" w:rsidR="00676929" w:rsidRPr="004F5B4B" w:rsidRDefault="00676929" w:rsidP="00451B95">
            <w:pPr>
              <w:spacing w:before="120" w:after="12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F5B4B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številka/</w:t>
            </w:r>
            <w:r w:rsidRPr="004F5B4B">
              <w:rPr>
                <w:rFonts w:ascii="Arial" w:eastAsia="Times New Roman" w:hAnsi="Arial" w:cs="Arial"/>
                <w:caps/>
                <w:sz w:val="24"/>
                <w:szCs w:val="24"/>
                <w:lang w:eastAsia="sl-SI"/>
              </w:rPr>
              <w:t>emšo</w:t>
            </w:r>
            <w:r w:rsidRPr="004F5B4B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:</w:t>
            </w:r>
          </w:p>
        </w:tc>
        <w:tc>
          <w:tcPr>
            <w:tcW w:w="5560" w:type="dxa"/>
          </w:tcPr>
          <w:p w14:paraId="18494B81" w14:textId="77777777" w:rsidR="00676929" w:rsidRPr="004F5B4B" w:rsidRDefault="00676929" w:rsidP="00451B95">
            <w:pPr>
              <w:spacing w:before="120" w:after="12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76929" w:rsidRPr="004F5B4B" w14:paraId="1B3C9860" w14:textId="77777777" w:rsidTr="004F5B4B">
        <w:tc>
          <w:tcPr>
            <w:tcW w:w="3652" w:type="dxa"/>
          </w:tcPr>
          <w:p w14:paraId="5D63FD69" w14:textId="77777777" w:rsidR="00676929" w:rsidRPr="004F5B4B" w:rsidRDefault="00676929" w:rsidP="00451B95">
            <w:pPr>
              <w:spacing w:before="120" w:after="12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F5B4B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Identifikacijska številka za DDV/davčna številka:</w:t>
            </w:r>
          </w:p>
        </w:tc>
        <w:tc>
          <w:tcPr>
            <w:tcW w:w="5560" w:type="dxa"/>
          </w:tcPr>
          <w:p w14:paraId="5FFD80A1" w14:textId="77777777" w:rsidR="00676929" w:rsidRPr="004F5B4B" w:rsidRDefault="00676929" w:rsidP="00451B95">
            <w:pPr>
              <w:spacing w:before="120" w:after="12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76929" w:rsidRPr="004F5B4B" w14:paraId="0BB2E0B4" w14:textId="77777777" w:rsidTr="004F5B4B">
        <w:tc>
          <w:tcPr>
            <w:tcW w:w="3652" w:type="dxa"/>
          </w:tcPr>
          <w:p w14:paraId="7EAE6653" w14:textId="77777777" w:rsidR="00676929" w:rsidRPr="004F5B4B" w:rsidRDefault="00676929" w:rsidP="00451B95">
            <w:pPr>
              <w:spacing w:before="120" w:after="12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F5B4B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Kontaktna oseba:</w:t>
            </w:r>
          </w:p>
        </w:tc>
        <w:tc>
          <w:tcPr>
            <w:tcW w:w="5560" w:type="dxa"/>
          </w:tcPr>
          <w:p w14:paraId="03987AFD" w14:textId="77777777" w:rsidR="00676929" w:rsidRPr="004F5B4B" w:rsidRDefault="00676929" w:rsidP="00451B95">
            <w:pPr>
              <w:spacing w:before="120" w:after="12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76929" w:rsidRPr="004F5B4B" w14:paraId="47DCD8CB" w14:textId="77777777" w:rsidTr="004F5B4B">
        <w:tc>
          <w:tcPr>
            <w:tcW w:w="3652" w:type="dxa"/>
          </w:tcPr>
          <w:p w14:paraId="686313FB" w14:textId="77777777" w:rsidR="00676929" w:rsidRPr="004F5B4B" w:rsidRDefault="00676929" w:rsidP="00451B95">
            <w:pPr>
              <w:spacing w:before="120" w:after="12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F5B4B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 kontaktne osebe:</w:t>
            </w:r>
          </w:p>
        </w:tc>
        <w:tc>
          <w:tcPr>
            <w:tcW w:w="5560" w:type="dxa"/>
          </w:tcPr>
          <w:p w14:paraId="3C028609" w14:textId="77777777" w:rsidR="00676929" w:rsidRPr="004F5B4B" w:rsidRDefault="00676929" w:rsidP="00451B95">
            <w:pPr>
              <w:spacing w:before="120" w:after="12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76929" w:rsidRPr="004F5B4B" w14:paraId="3958BACA" w14:textId="77777777" w:rsidTr="004F5B4B">
        <w:tc>
          <w:tcPr>
            <w:tcW w:w="3652" w:type="dxa"/>
          </w:tcPr>
          <w:p w14:paraId="7E75AF32" w14:textId="77777777" w:rsidR="00676929" w:rsidRPr="004F5B4B" w:rsidRDefault="00676929" w:rsidP="00451B95">
            <w:pPr>
              <w:spacing w:before="120" w:after="12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F5B4B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Telefon:</w:t>
            </w:r>
          </w:p>
        </w:tc>
        <w:tc>
          <w:tcPr>
            <w:tcW w:w="5560" w:type="dxa"/>
          </w:tcPr>
          <w:p w14:paraId="03CF0E00" w14:textId="77777777" w:rsidR="00676929" w:rsidRPr="004F5B4B" w:rsidRDefault="00676929" w:rsidP="00451B95">
            <w:pPr>
              <w:spacing w:before="120" w:after="12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1C02B858" w14:textId="77777777" w:rsidR="00676929" w:rsidRPr="004F5B4B" w:rsidRDefault="00676929" w:rsidP="00676929">
      <w:pPr>
        <w:pStyle w:val="datumtevilka"/>
        <w:jc w:val="both"/>
        <w:rPr>
          <w:rFonts w:cs="Arial"/>
          <w:sz w:val="24"/>
          <w:szCs w:val="24"/>
        </w:rPr>
      </w:pPr>
    </w:p>
    <w:p w14:paraId="2F66BD18" w14:textId="77777777" w:rsidR="00676929" w:rsidRPr="004F5B4B" w:rsidRDefault="00676929" w:rsidP="00676929">
      <w:pPr>
        <w:pStyle w:val="datumtevilka"/>
        <w:jc w:val="both"/>
        <w:rPr>
          <w:rFonts w:cs="Arial"/>
          <w:sz w:val="24"/>
          <w:szCs w:val="24"/>
        </w:rPr>
      </w:pPr>
    </w:p>
    <w:p w14:paraId="1371133E" w14:textId="0546C661" w:rsidR="00676929" w:rsidRPr="004F5B4B" w:rsidRDefault="00AD4CE3" w:rsidP="00676929">
      <w:pPr>
        <w:pStyle w:val="datumtevilka"/>
        <w:jc w:val="both"/>
        <w:rPr>
          <w:rFonts w:cs="Arial"/>
        </w:rPr>
      </w:pPr>
      <w:r w:rsidRPr="004F5B4B">
        <w:rPr>
          <w:rFonts w:cs="Arial"/>
        </w:rPr>
        <w:t>Ponudnik i</w:t>
      </w:r>
      <w:r w:rsidR="00676929" w:rsidRPr="004F5B4B">
        <w:rPr>
          <w:rFonts w:cs="Arial"/>
        </w:rPr>
        <w:t xml:space="preserve">zjavljam, da sem skrbno pregledal </w:t>
      </w:r>
      <w:r w:rsidR="00166A8D" w:rsidRPr="004F5B4B">
        <w:rPr>
          <w:rFonts w:cs="Arial"/>
        </w:rPr>
        <w:t>N</w:t>
      </w:r>
      <w:r w:rsidR="00676929" w:rsidRPr="004F5B4B">
        <w:rPr>
          <w:rFonts w:cs="Arial"/>
        </w:rPr>
        <w:t xml:space="preserve">amero o prodaji </w:t>
      </w:r>
      <w:r w:rsidR="00697151" w:rsidRPr="004F5B4B">
        <w:rPr>
          <w:rFonts w:cs="Arial"/>
        </w:rPr>
        <w:t>lesa</w:t>
      </w:r>
      <w:r w:rsidR="00CE633B" w:rsidRPr="004F5B4B">
        <w:rPr>
          <w:rFonts w:cs="Arial"/>
        </w:rPr>
        <w:t xml:space="preserve"> na panju</w:t>
      </w:r>
      <w:r w:rsidR="00697151" w:rsidRPr="004F5B4B">
        <w:rPr>
          <w:rFonts w:cs="Arial"/>
        </w:rPr>
        <w:t xml:space="preserve"> po metodi neposredne pogodbe</w:t>
      </w:r>
      <w:r w:rsidR="00676929" w:rsidRPr="004F5B4B">
        <w:rPr>
          <w:rFonts w:cs="Arial"/>
        </w:rPr>
        <w:t xml:space="preserve"> št. </w:t>
      </w:r>
      <w:r w:rsidR="00143661" w:rsidRPr="004F5B4B">
        <w:rPr>
          <w:rFonts w:cs="Arial"/>
        </w:rPr>
        <w:t>478-0</w:t>
      </w:r>
      <w:r w:rsidRPr="004F5B4B">
        <w:rPr>
          <w:rFonts w:cs="Arial"/>
        </w:rPr>
        <w:t>0</w:t>
      </w:r>
      <w:r w:rsidR="004F5B4B" w:rsidRPr="004F5B4B">
        <w:rPr>
          <w:rFonts w:cs="Arial"/>
        </w:rPr>
        <w:t>46</w:t>
      </w:r>
      <w:r w:rsidR="00143661" w:rsidRPr="004F5B4B">
        <w:rPr>
          <w:rFonts w:cs="Arial"/>
        </w:rPr>
        <w:t>/20</w:t>
      </w:r>
      <w:r w:rsidR="000A5F0C" w:rsidRPr="004F5B4B">
        <w:rPr>
          <w:rFonts w:cs="Arial"/>
        </w:rPr>
        <w:t>2</w:t>
      </w:r>
      <w:r w:rsidR="004F5B4B" w:rsidRPr="004F5B4B">
        <w:rPr>
          <w:rFonts w:cs="Arial"/>
        </w:rPr>
        <w:t>6</w:t>
      </w:r>
      <w:r w:rsidR="00D711F9" w:rsidRPr="004F5B4B">
        <w:rPr>
          <w:rFonts w:cs="Arial"/>
        </w:rPr>
        <w:t>-</w:t>
      </w:r>
      <w:r w:rsidR="00CE633B" w:rsidRPr="004F5B4B">
        <w:rPr>
          <w:rFonts w:cs="Arial"/>
        </w:rPr>
        <w:t>2</w:t>
      </w:r>
      <w:r w:rsidR="00676929" w:rsidRPr="004F5B4B">
        <w:rPr>
          <w:rFonts w:cs="Arial"/>
        </w:rPr>
        <w:t xml:space="preserve"> z dne </w:t>
      </w:r>
      <w:r w:rsidR="004F5B4B" w:rsidRPr="004F5B4B">
        <w:rPr>
          <w:rFonts w:cs="Arial"/>
        </w:rPr>
        <w:t>30.6.2026</w:t>
      </w:r>
      <w:r w:rsidR="00166A8D" w:rsidRPr="004F5B4B">
        <w:rPr>
          <w:rFonts w:cs="Arial"/>
        </w:rPr>
        <w:t xml:space="preserve"> (v nadaljevanju: Namera)</w:t>
      </w:r>
      <w:r w:rsidR="00143661" w:rsidRPr="004F5B4B">
        <w:rPr>
          <w:rFonts w:cs="Arial"/>
        </w:rPr>
        <w:t xml:space="preserve"> in da v njej</w:t>
      </w:r>
      <w:r w:rsidR="00676929" w:rsidRPr="004F5B4B">
        <w:rPr>
          <w:rFonts w:cs="Arial"/>
        </w:rPr>
        <w:t xml:space="preserve"> nisem našel napake.</w:t>
      </w:r>
      <w:r w:rsidR="00166A8D" w:rsidRPr="004F5B4B">
        <w:rPr>
          <w:rFonts w:cs="Arial"/>
        </w:rPr>
        <w:t xml:space="preserve"> Izjavljam, da izpolnjujem in sprejemam vse pogoje iz Namere. Prav tako i</w:t>
      </w:r>
      <w:r w:rsidR="00676929" w:rsidRPr="004F5B4B">
        <w:rPr>
          <w:rFonts w:cs="Arial"/>
        </w:rPr>
        <w:t>zjavljam, da sem seznanjen s tem, da se bo pogodba sklenila na način videno-kupljeno</w:t>
      </w:r>
      <w:r w:rsidR="00914313" w:rsidRPr="004F5B4B">
        <w:rPr>
          <w:rFonts w:cs="Arial"/>
        </w:rPr>
        <w:t xml:space="preserve">.  </w:t>
      </w:r>
      <w:r w:rsidR="00676929" w:rsidRPr="004F5B4B">
        <w:rPr>
          <w:rFonts w:cs="Arial"/>
        </w:rPr>
        <w:t>V skladu s tem dajem ponudbo kot sledi</w:t>
      </w:r>
      <w:r w:rsidR="00166A8D" w:rsidRPr="004F5B4B">
        <w:rPr>
          <w:rFonts w:cs="Arial"/>
        </w:rPr>
        <w:t>.</w:t>
      </w:r>
      <w:r w:rsidR="00676929" w:rsidRPr="004F5B4B">
        <w:rPr>
          <w:rFonts w:cs="Arial"/>
        </w:rPr>
        <w:t xml:space="preserve"> </w:t>
      </w:r>
    </w:p>
    <w:p w14:paraId="73FBFCF9" w14:textId="77777777" w:rsidR="00676929" w:rsidRPr="004F5B4B" w:rsidRDefault="00676929" w:rsidP="0067692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FFCCD57" w14:textId="6D3C0AE1" w:rsidR="00676929" w:rsidRPr="004F5B4B" w:rsidRDefault="00AD4CE3" w:rsidP="00AD4CE3">
      <w:pPr>
        <w:pStyle w:val="datumtevilka"/>
        <w:jc w:val="both"/>
        <w:rPr>
          <w:rFonts w:cs="Arial"/>
          <w:b/>
          <w:bCs/>
          <w:kern w:val="32"/>
        </w:rPr>
      </w:pPr>
      <w:r w:rsidRPr="004F5B4B">
        <w:rPr>
          <w:rFonts w:cs="Arial"/>
        </w:rPr>
        <w:t>Podpisani ponudnik za odkup lesa na panju na zemljišč</w:t>
      </w:r>
      <w:r w:rsidR="009E5E70" w:rsidRPr="004F5B4B">
        <w:rPr>
          <w:rFonts w:cs="Arial"/>
        </w:rPr>
        <w:t>u</w:t>
      </w:r>
      <w:r w:rsidR="004F5B4B" w:rsidRPr="004F5B4B">
        <w:rPr>
          <w:rFonts w:cs="Arial"/>
        </w:rPr>
        <w:t xml:space="preserve"> </w:t>
      </w:r>
      <w:proofErr w:type="spellStart"/>
      <w:r w:rsidR="004F5B4B" w:rsidRPr="004F5B4B">
        <w:rPr>
          <w:rFonts w:cs="Arial"/>
        </w:rPr>
        <w:t>parc</w:t>
      </w:r>
      <w:proofErr w:type="spellEnd"/>
      <w:r w:rsidR="004F5B4B" w:rsidRPr="004F5B4B">
        <w:rPr>
          <w:rFonts w:cs="Arial"/>
        </w:rPr>
        <w:t>. št.</w:t>
      </w:r>
      <w:r w:rsidR="004F5B4B" w:rsidRPr="004F5B4B">
        <w:rPr>
          <w:rFonts w:cs="Arial"/>
        </w:rPr>
        <w:t xml:space="preserve"> 1103/11, 1103/12, 1103/14, 1103/19, 1095/302, 1095/329, 1095/300, 1095/162</w:t>
      </w:r>
      <w:r w:rsidR="004F5B4B" w:rsidRPr="004F5B4B">
        <w:rPr>
          <w:rFonts w:cs="Arial"/>
        </w:rPr>
        <w:t xml:space="preserve">, vse </w:t>
      </w:r>
      <w:proofErr w:type="spellStart"/>
      <w:r w:rsidR="004F5B4B" w:rsidRPr="004F5B4B">
        <w:rPr>
          <w:rFonts w:cs="Arial"/>
        </w:rPr>
        <w:t>k.o</w:t>
      </w:r>
      <w:proofErr w:type="spellEnd"/>
      <w:r w:rsidR="004F5B4B" w:rsidRPr="004F5B4B">
        <w:rPr>
          <w:rFonts w:cs="Arial"/>
        </w:rPr>
        <w:t>. HUDINJA,</w:t>
      </w:r>
      <w:r w:rsidRPr="004F5B4B">
        <w:rPr>
          <w:rFonts w:cs="Arial"/>
        </w:rPr>
        <w:t>, ki je predmet Namere ponujam kupnino v višini</w:t>
      </w:r>
    </w:p>
    <w:p w14:paraId="405E49CA" w14:textId="77777777" w:rsidR="00676929" w:rsidRPr="004F5B4B" w:rsidRDefault="00676929" w:rsidP="00676929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7C419349" w14:textId="378ADE61" w:rsidR="00676929" w:rsidRPr="004F5B4B" w:rsidRDefault="004F5B4B" w:rsidP="004F5B4B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4F5B4B">
        <w:rPr>
          <w:rFonts w:ascii="Arial" w:eastAsia="Times New Roman" w:hAnsi="Arial" w:cs="Arial"/>
          <w:b/>
          <w:sz w:val="20"/>
          <w:szCs w:val="20"/>
          <w:lang w:eastAsia="sl-SI"/>
        </w:rPr>
        <w:t>___________________________________</w:t>
      </w:r>
      <w:r w:rsidR="00AD4CE3" w:rsidRPr="004F5B4B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EUR </w:t>
      </w:r>
      <w:r w:rsidR="00676929" w:rsidRPr="004F5B4B">
        <w:rPr>
          <w:rFonts w:ascii="Arial" w:eastAsia="Times New Roman" w:hAnsi="Arial" w:cs="Arial"/>
          <w:sz w:val="20"/>
          <w:szCs w:val="20"/>
          <w:lang w:eastAsia="sl-SI"/>
        </w:rPr>
        <w:t>+ 22 % davek na dodano vrednost</w:t>
      </w:r>
      <w:r w:rsidR="00166A8D" w:rsidRPr="004F5B4B">
        <w:rPr>
          <w:rFonts w:ascii="Arial" w:eastAsia="Times New Roman" w:hAnsi="Arial" w:cs="Arial"/>
          <w:sz w:val="20"/>
          <w:szCs w:val="20"/>
          <w:lang w:eastAsia="sl-SI"/>
        </w:rPr>
        <w:t>*.</w:t>
      </w:r>
    </w:p>
    <w:p w14:paraId="7ABC4D9A" w14:textId="77777777" w:rsidR="00676929" w:rsidRPr="004F5B4B" w:rsidRDefault="00676929" w:rsidP="00676929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295E2AF7" w14:textId="4A5E3ADC" w:rsidR="00676929" w:rsidRPr="004F5B4B" w:rsidRDefault="00676929" w:rsidP="00676929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4F5B4B">
        <w:rPr>
          <w:rFonts w:ascii="Arial" w:eastAsia="Times New Roman" w:hAnsi="Arial" w:cs="Arial"/>
          <w:sz w:val="20"/>
          <w:szCs w:val="20"/>
          <w:lang w:eastAsia="sl-SI"/>
        </w:rPr>
        <w:t xml:space="preserve">Ponudba velja do: </w:t>
      </w:r>
      <w:r w:rsidR="004F5B4B" w:rsidRPr="004F5B4B">
        <w:rPr>
          <w:rFonts w:ascii="Arial" w:eastAsia="Times New Roman" w:hAnsi="Arial" w:cs="Arial"/>
          <w:sz w:val="20"/>
          <w:szCs w:val="20"/>
          <w:lang w:eastAsia="sl-SI"/>
        </w:rPr>
        <w:t>_______________</w:t>
      </w:r>
      <w:r w:rsidRPr="004F5B4B">
        <w:rPr>
          <w:rFonts w:ascii="Arial" w:eastAsia="Times New Roman" w:hAnsi="Arial" w:cs="Arial"/>
          <w:sz w:val="20"/>
          <w:szCs w:val="20"/>
          <w:lang w:eastAsia="sl-SI"/>
        </w:rPr>
        <w:t xml:space="preserve"> oziroma </w:t>
      </w:r>
      <w:r w:rsidR="004F5B4B" w:rsidRPr="004F5B4B">
        <w:rPr>
          <w:rFonts w:ascii="Arial" w:eastAsia="Times New Roman" w:hAnsi="Arial" w:cs="Arial"/>
          <w:sz w:val="20"/>
          <w:szCs w:val="20"/>
          <w:lang w:eastAsia="sl-SI"/>
        </w:rPr>
        <w:t>najmanj 90 dni od oddaje ponudbe.</w:t>
      </w:r>
    </w:p>
    <w:p w14:paraId="1CA30EB7" w14:textId="3E03AF39" w:rsidR="00676929" w:rsidRPr="004F5B4B" w:rsidRDefault="00676929" w:rsidP="00676929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67832CF" w14:textId="464BAE23" w:rsidR="00676929" w:rsidRPr="004F5B4B" w:rsidRDefault="00166A8D" w:rsidP="00166A8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F5B4B">
        <w:rPr>
          <w:rFonts w:ascii="Arial" w:hAnsi="Arial" w:cs="Arial"/>
          <w:sz w:val="20"/>
          <w:szCs w:val="20"/>
        </w:rPr>
        <w:t>Popisani ponudnik izjavljam, da bom pri izvajanju del, ki so predmet Namere spoštoval odločb</w:t>
      </w:r>
      <w:r w:rsidR="009E5E70" w:rsidRPr="004F5B4B">
        <w:rPr>
          <w:rFonts w:ascii="Arial" w:hAnsi="Arial" w:cs="Arial"/>
          <w:sz w:val="20"/>
          <w:szCs w:val="20"/>
        </w:rPr>
        <w:t>o</w:t>
      </w:r>
      <w:r w:rsidRPr="004F5B4B">
        <w:rPr>
          <w:rFonts w:ascii="Arial" w:hAnsi="Arial" w:cs="Arial"/>
          <w:sz w:val="20"/>
          <w:szCs w:val="20"/>
        </w:rPr>
        <w:t xml:space="preserve"> o odobritvi poseka izbranih dreves Zavoda za gozdove Slovenije, </w:t>
      </w:r>
      <w:r w:rsidR="004F5B4B" w:rsidRPr="004F5B4B">
        <w:rPr>
          <w:rFonts w:ascii="Arial" w:hAnsi="Arial" w:cs="Arial"/>
          <w:sz w:val="20"/>
          <w:szCs w:val="20"/>
        </w:rPr>
        <w:t>Zavoda za gozdove Slovenije, Območna enota CELJE, Krajevna enota Slovenske Konjice, št 3408-09-2323-C031/26 -1 z dne 23.06.2026</w:t>
      </w:r>
      <w:r w:rsidR="004F5B4B" w:rsidRPr="004F5B4B">
        <w:rPr>
          <w:rFonts w:ascii="Arial" w:hAnsi="Arial" w:cs="Arial"/>
          <w:sz w:val="20"/>
          <w:szCs w:val="20"/>
        </w:rPr>
        <w:t>.</w:t>
      </w:r>
    </w:p>
    <w:p w14:paraId="0BF91EF1" w14:textId="6F24C868" w:rsidR="00166A8D" w:rsidRPr="004F5B4B" w:rsidRDefault="00166A8D" w:rsidP="00676929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1293B35" w14:textId="55D16327" w:rsidR="00166A8D" w:rsidRPr="004F5B4B" w:rsidRDefault="00166A8D" w:rsidP="00676929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CD5B598" w14:textId="77777777" w:rsidR="00166A8D" w:rsidRPr="004F5B4B" w:rsidRDefault="00166A8D" w:rsidP="0067692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0" w:type="auto"/>
        <w:tblInd w:w="2" w:type="dxa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676929" w:rsidRPr="004F5B4B" w14:paraId="3C48D6AF" w14:textId="77777777" w:rsidTr="00451B95">
        <w:trPr>
          <w:cantSplit/>
        </w:trPr>
        <w:tc>
          <w:tcPr>
            <w:tcW w:w="4361" w:type="dxa"/>
          </w:tcPr>
          <w:p w14:paraId="3C420F1C" w14:textId="77777777" w:rsidR="00676929" w:rsidRPr="004F5B4B" w:rsidRDefault="00676929" w:rsidP="00451B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F5B4B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Kraj in datum:</w:t>
            </w:r>
          </w:p>
          <w:p w14:paraId="4D4A6BD4" w14:textId="77777777" w:rsidR="00676929" w:rsidRPr="004F5B4B" w:rsidRDefault="00676929" w:rsidP="00451B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3B1788DF" w14:textId="77777777" w:rsidR="00676929" w:rsidRPr="004F5B4B" w:rsidRDefault="00676929" w:rsidP="00451B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4361" w:type="dxa"/>
          </w:tcPr>
          <w:p w14:paraId="10EA9939" w14:textId="77777777" w:rsidR="00676929" w:rsidRPr="004F5B4B" w:rsidRDefault="00676929" w:rsidP="00451B95">
            <w:pPr>
              <w:spacing w:after="0" w:line="240" w:lineRule="auto"/>
              <w:ind w:left="884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F5B4B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Ponudnik:</w:t>
            </w:r>
          </w:p>
          <w:p w14:paraId="1304DAC1" w14:textId="77777777" w:rsidR="00676929" w:rsidRPr="004F5B4B" w:rsidRDefault="00676929" w:rsidP="00451B95">
            <w:pPr>
              <w:spacing w:after="0" w:line="240" w:lineRule="auto"/>
              <w:ind w:left="884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76929" w:rsidRPr="004F5B4B" w14:paraId="2F40E691" w14:textId="77777777" w:rsidTr="00451B95">
        <w:trPr>
          <w:cantSplit/>
        </w:trPr>
        <w:tc>
          <w:tcPr>
            <w:tcW w:w="4361" w:type="dxa"/>
          </w:tcPr>
          <w:p w14:paraId="5160D6BB" w14:textId="77777777" w:rsidR="00676929" w:rsidRPr="004F5B4B" w:rsidRDefault="00676929" w:rsidP="00451B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4361" w:type="dxa"/>
          </w:tcPr>
          <w:p w14:paraId="0B1AB800" w14:textId="006080A1" w:rsidR="00676929" w:rsidRPr="004F5B4B" w:rsidRDefault="00676929" w:rsidP="00451B95">
            <w:pPr>
              <w:spacing w:after="0" w:line="240" w:lineRule="auto"/>
              <w:ind w:left="884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F5B4B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4F5B4B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</w:t>
            </w:r>
            <w:r w:rsidRPr="004F5B4B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odpis:</w:t>
            </w:r>
          </w:p>
          <w:p w14:paraId="1B119957" w14:textId="77777777" w:rsidR="00676929" w:rsidRPr="004F5B4B" w:rsidRDefault="00676929" w:rsidP="00451B95">
            <w:pPr>
              <w:spacing w:after="0" w:line="240" w:lineRule="auto"/>
              <w:ind w:left="884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0D346112" w14:textId="77777777" w:rsidR="00676929" w:rsidRPr="004F5B4B" w:rsidRDefault="00676929" w:rsidP="00451B95">
            <w:pPr>
              <w:spacing w:after="0" w:line="240" w:lineRule="auto"/>
              <w:ind w:left="884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2D7CA770" w14:textId="77777777" w:rsidR="00676929" w:rsidRPr="004F5B4B" w:rsidRDefault="00676929" w:rsidP="00451B95">
            <w:pPr>
              <w:spacing w:after="0" w:line="240" w:lineRule="auto"/>
              <w:ind w:left="884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22303A7F" w14:textId="77777777" w:rsidR="00676929" w:rsidRPr="004F5B4B" w:rsidRDefault="00676929" w:rsidP="00451B95">
            <w:pPr>
              <w:spacing w:after="0" w:line="240" w:lineRule="auto"/>
              <w:ind w:left="884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29D0BCF5" w14:textId="47EDC23E" w:rsidR="00D711F9" w:rsidRPr="00D711F9" w:rsidRDefault="00D711F9" w:rsidP="00D711F9">
      <w:pPr>
        <w:tabs>
          <w:tab w:val="left" w:pos="3225"/>
        </w:tabs>
      </w:pPr>
      <w:r w:rsidRPr="004F5B4B">
        <w:rPr>
          <w:rFonts w:ascii="Arial" w:hAnsi="Arial" w:cs="Arial"/>
          <w:sz w:val="24"/>
          <w:szCs w:val="24"/>
        </w:rPr>
        <w:tab/>
      </w:r>
    </w:p>
    <w:sectPr w:rsidR="00D711F9" w:rsidRPr="00D711F9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113D18" w14:textId="77777777" w:rsidR="00B554D5" w:rsidRDefault="00B554D5" w:rsidP="00676929">
      <w:pPr>
        <w:spacing w:after="0" w:line="240" w:lineRule="auto"/>
      </w:pPr>
      <w:r>
        <w:separator/>
      </w:r>
    </w:p>
  </w:endnote>
  <w:endnote w:type="continuationSeparator" w:id="0">
    <w:p w14:paraId="24D94E4F" w14:textId="77777777" w:rsidR="00B554D5" w:rsidRDefault="00B554D5" w:rsidP="006769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9AF3A" w14:textId="77777777" w:rsidR="00CE633B" w:rsidRDefault="00CE633B" w:rsidP="00A50BAF">
    <w:pPr>
      <w:pStyle w:val="Noga"/>
      <w:pBdr>
        <w:bottom w:val="single" w:sz="12" w:space="1" w:color="auto"/>
      </w:pBdr>
      <w:rPr>
        <w:rFonts w:ascii="Times New Roman" w:hAnsi="Times New Roman"/>
      </w:rPr>
    </w:pPr>
  </w:p>
  <w:p w14:paraId="48CA7929" w14:textId="168FC57B" w:rsidR="00CE633B" w:rsidRPr="00CE633B" w:rsidRDefault="00A31915" w:rsidP="00A50BAF">
    <w:pPr>
      <w:pStyle w:val="Noga"/>
      <w:rPr>
        <w:rFonts w:ascii="Arial" w:hAnsi="Arial" w:cs="Arial"/>
        <w:bCs/>
        <w:sz w:val="16"/>
        <w:szCs w:val="16"/>
      </w:rPr>
    </w:pPr>
    <w:r w:rsidRPr="00676929">
      <w:rPr>
        <w:rFonts w:ascii="Arial" w:hAnsi="Arial" w:cs="Arial"/>
        <w:sz w:val="16"/>
        <w:szCs w:val="16"/>
      </w:rPr>
      <w:t>* ponudbena</w:t>
    </w:r>
    <w:r w:rsidR="00AD4CE3">
      <w:rPr>
        <w:rFonts w:ascii="Arial" w:hAnsi="Arial" w:cs="Arial"/>
        <w:sz w:val="16"/>
        <w:szCs w:val="16"/>
      </w:rPr>
      <w:t xml:space="preserve"> cena</w:t>
    </w:r>
    <w:r w:rsidR="00697151">
      <w:rPr>
        <w:rFonts w:ascii="Arial" w:hAnsi="Arial" w:cs="Arial"/>
        <w:sz w:val="16"/>
        <w:szCs w:val="16"/>
      </w:rPr>
      <w:t xml:space="preserve"> </w:t>
    </w:r>
    <w:r w:rsidRPr="00676929">
      <w:rPr>
        <w:rFonts w:ascii="Arial" w:hAnsi="Arial" w:cs="Arial"/>
        <w:sz w:val="16"/>
        <w:szCs w:val="16"/>
      </w:rPr>
      <w:t xml:space="preserve">ne sme biti nižja </w:t>
    </w:r>
    <w:r w:rsidRPr="00C57D56">
      <w:rPr>
        <w:rFonts w:ascii="Arial" w:hAnsi="Arial" w:cs="Arial"/>
        <w:sz w:val="16"/>
        <w:szCs w:val="16"/>
      </w:rPr>
      <w:t xml:space="preserve">od </w:t>
    </w:r>
    <w:r w:rsidR="004F5B4B">
      <w:rPr>
        <w:rFonts w:ascii="Arial" w:hAnsi="Arial" w:cs="Arial"/>
        <w:bCs/>
        <w:sz w:val="16"/>
        <w:szCs w:val="16"/>
      </w:rPr>
      <w:t>3.080,37</w:t>
    </w:r>
    <w:r w:rsidR="00AE6DE4">
      <w:rPr>
        <w:rFonts w:ascii="Arial" w:hAnsi="Arial" w:cs="Arial"/>
        <w:bCs/>
        <w:sz w:val="16"/>
        <w:szCs w:val="16"/>
      </w:rPr>
      <w:t xml:space="preserve"> </w:t>
    </w:r>
    <w:r w:rsidRPr="00C57D56">
      <w:rPr>
        <w:rFonts w:ascii="Arial" w:hAnsi="Arial" w:cs="Arial"/>
        <w:sz w:val="16"/>
        <w:szCs w:val="16"/>
      </w:rPr>
      <w:t>EUR</w:t>
    </w:r>
    <w:r w:rsidR="00676929" w:rsidRPr="00C57D56">
      <w:rPr>
        <w:rFonts w:ascii="Arial" w:hAnsi="Arial" w:cs="Arial"/>
        <w:sz w:val="16"/>
        <w:szCs w:val="16"/>
      </w:rPr>
      <w:t xml:space="preserve"> (brez 22% DDV)</w:t>
    </w:r>
    <w:r w:rsidR="00166A8D" w:rsidRPr="00C57D56">
      <w:rPr>
        <w:rFonts w:ascii="Arial" w:hAnsi="Arial" w:cs="Arial"/>
        <w:sz w:val="16"/>
        <w:szCs w:val="16"/>
      </w:rPr>
      <w:t xml:space="preserve">, </w:t>
    </w:r>
    <w:r w:rsidRPr="00C57D56">
      <w:rPr>
        <w:rFonts w:ascii="Arial" w:hAnsi="Arial" w:cs="Arial"/>
        <w:sz w:val="16"/>
        <w:szCs w:val="16"/>
      </w:rPr>
      <w:t xml:space="preserve">22 </w:t>
    </w:r>
    <w:r>
      <w:rPr>
        <w:rFonts w:ascii="Arial" w:hAnsi="Arial" w:cs="Arial"/>
        <w:sz w:val="16"/>
        <w:szCs w:val="16"/>
      </w:rPr>
      <w:t>% davek na dodano vrednost plača kupec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A832D1" w14:textId="77777777" w:rsidR="00B554D5" w:rsidRDefault="00B554D5" w:rsidP="00676929">
      <w:pPr>
        <w:spacing w:after="0" w:line="240" w:lineRule="auto"/>
      </w:pPr>
      <w:r>
        <w:separator/>
      </w:r>
    </w:p>
  </w:footnote>
  <w:footnote w:type="continuationSeparator" w:id="0">
    <w:p w14:paraId="7FD32EE6" w14:textId="77777777" w:rsidR="00B554D5" w:rsidRDefault="00B554D5" w:rsidP="006769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0CC8B" w14:textId="77777777" w:rsidR="00CE633B" w:rsidRDefault="00A31915">
    <w:pPr>
      <w:pStyle w:val="Glava"/>
    </w:pPr>
    <w:r>
      <w:t xml:space="preserve">                                                                                                                                                                  Priloga </w:t>
    </w:r>
    <w:r w:rsidR="001D5C97"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929"/>
    <w:rsid w:val="00005093"/>
    <w:rsid w:val="00013872"/>
    <w:rsid w:val="000A056B"/>
    <w:rsid w:val="000A5F0C"/>
    <w:rsid w:val="000E74F0"/>
    <w:rsid w:val="00143661"/>
    <w:rsid w:val="00166A8D"/>
    <w:rsid w:val="001C52F6"/>
    <w:rsid w:val="001D5C97"/>
    <w:rsid w:val="00203048"/>
    <w:rsid w:val="00256379"/>
    <w:rsid w:val="002C6989"/>
    <w:rsid w:val="00304DAF"/>
    <w:rsid w:val="0040515D"/>
    <w:rsid w:val="004504C5"/>
    <w:rsid w:val="004F5B4B"/>
    <w:rsid w:val="00580700"/>
    <w:rsid w:val="0061335D"/>
    <w:rsid w:val="006745A7"/>
    <w:rsid w:val="00676929"/>
    <w:rsid w:val="00697151"/>
    <w:rsid w:val="007418B1"/>
    <w:rsid w:val="007D5D34"/>
    <w:rsid w:val="008609BA"/>
    <w:rsid w:val="008C30F6"/>
    <w:rsid w:val="00914313"/>
    <w:rsid w:val="009E5E70"/>
    <w:rsid w:val="00A31915"/>
    <w:rsid w:val="00A41DA8"/>
    <w:rsid w:val="00AD4CE3"/>
    <w:rsid w:val="00AE6DE4"/>
    <w:rsid w:val="00B26164"/>
    <w:rsid w:val="00B554D5"/>
    <w:rsid w:val="00B96842"/>
    <w:rsid w:val="00C00043"/>
    <w:rsid w:val="00C57D56"/>
    <w:rsid w:val="00CB41EA"/>
    <w:rsid w:val="00CE633B"/>
    <w:rsid w:val="00D711F9"/>
    <w:rsid w:val="00D73773"/>
    <w:rsid w:val="00F81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D52EB"/>
  <w15:docId w15:val="{D1D9FDD4-CC0B-440C-9232-B089EA176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76929"/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7692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76929"/>
    <w:rPr>
      <w:rFonts w:ascii="Calibri" w:eastAsia="Calibri" w:hAnsi="Calibri" w:cs="Times New Roman"/>
    </w:rPr>
  </w:style>
  <w:style w:type="paragraph" w:styleId="Noga">
    <w:name w:val="footer"/>
    <w:basedOn w:val="Navaden"/>
    <w:link w:val="NogaZnak"/>
    <w:uiPriority w:val="99"/>
    <w:unhideWhenUsed/>
    <w:rsid w:val="0067692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76929"/>
    <w:rPr>
      <w:rFonts w:ascii="Calibri" w:eastAsia="Calibri" w:hAnsi="Calibri" w:cs="Times New Roman"/>
    </w:rPr>
  </w:style>
  <w:style w:type="paragraph" w:customStyle="1" w:styleId="datumtevilka">
    <w:name w:val="datum številka"/>
    <w:basedOn w:val="Navaden"/>
    <w:qFormat/>
    <w:rsid w:val="00676929"/>
    <w:pPr>
      <w:tabs>
        <w:tab w:val="left" w:pos="1701"/>
      </w:tabs>
      <w:spacing w:after="0" w:line="260" w:lineRule="exact"/>
    </w:pPr>
    <w:rPr>
      <w:rFonts w:ascii="Arial" w:eastAsia="Times New Roman" w:hAnsi="Arial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1117</Characters>
  <Application>Microsoft Office Word</Application>
  <DocSecurity>4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Črt Epšek</dc:creator>
  <cp:lastModifiedBy>Florjana Sušec</cp:lastModifiedBy>
  <cp:revision>2</cp:revision>
  <cp:lastPrinted>2026-07-01T05:35:00Z</cp:lastPrinted>
  <dcterms:created xsi:type="dcterms:W3CDTF">2026-07-01T05:36:00Z</dcterms:created>
  <dcterms:modified xsi:type="dcterms:W3CDTF">2026-07-01T05:36:00Z</dcterms:modified>
</cp:coreProperties>
</file>